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87" w:rsidRPr="00B71C87" w:rsidRDefault="00B71C87" w:rsidP="00B71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B71C87">
        <w:rPr>
          <w:color w:val="0000FF"/>
        </w:rPr>
        <w:t>Drs. KAREN SJOUKE</w:t>
      </w:r>
    </w:p>
    <w:p w:rsidR="00B71C87" w:rsidRPr="00B71C87" w:rsidRDefault="00B71C87" w:rsidP="00B71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proofErr w:type="spellStart"/>
      <w:r w:rsidRPr="00B71C87">
        <w:rPr>
          <w:color w:val="0000FF"/>
        </w:rPr>
        <w:t>Psychomotore</w:t>
      </w:r>
      <w:proofErr w:type="spellEnd"/>
      <w:r w:rsidRPr="00B71C87">
        <w:rPr>
          <w:color w:val="0000FF"/>
        </w:rPr>
        <w:t xml:space="preserve"> therapeut</w:t>
      </w:r>
      <w:r>
        <w:rPr>
          <w:color w:val="0000FF"/>
        </w:rPr>
        <w:t>/Lichaamsgericht coach</w:t>
      </w:r>
    </w:p>
    <w:p w:rsidR="00B71C87" w:rsidRDefault="00A732E6" w:rsidP="00B71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>
        <w:rPr>
          <w:color w:val="0000FF"/>
        </w:rPr>
        <w:t>Praktijkadres: Frankenslag 160</w:t>
      </w:r>
      <w:r w:rsidR="00B71C87" w:rsidRPr="00B71C87">
        <w:rPr>
          <w:color w:val="0000FF"/>
        </w:rPr>
        <w:t xml:space="preserve"> , 2582HX Den Haag </w:t>
      </w:r>
    </w:p>
    <w:p w:rsidR="00B71C87" w:rsidRPr="00B71C87" w:rsidRDefault="00B71C87" w:rsidP="00B71C87">
      <w:pPr>
        <w:rPr>
          <w:color w:val="0000FF"/>
        </w:rPr>
      </w:pPr>
    </w:p>
    <w:p w:rsidR="0020142E" w:rsidRPr="00B71C87" w:rsidRDefault="0020142E" w:rsidP="00B71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B71C87">
        <w:rPr>
          <w:sz w:val="32"/>
        </w:rPr>
        <w:t xml:space="preserve">Aanmeldformulier lichaamsgerichte </w:t>
      </w:r>
      <w:proofErr w:type="spellStart"/>
      <w:r w:rsidRPr="00B71C87">
        <w:rPr>
          <w:sz w:val="32"/>
        </w:rPr>
        <w:t>coaching</w:t>
      </w:r>
      <w:proofErr w:type="spellEnd"/>
      <w:r w:rsidRPr="00B71C87">
        <w:rPr>
          <w:sz w:val="32"/>
        </w:rPr>
        <w:t xml:space="preserve"> / </w:t>
      </w:r>
      <w:proofErr w:type="spellStart"/>
      <w:r w:rsidR="00C65FA9">
        <w:rPr>
          <w:sz w:val="32"/>
        </w:rPr>
        <w:t>psychomotore</w:t>
      </w:r>
      <w:proofErr w:type="spellEnd"/>
      <w:r w:rsidR="00C65FA9">
        <w:rPr>
          <w:sz w:val="32"/>
        </w:rPr>
        <w:t xml:space="preserve"> </w:t>
      </w:r>
      <w:r w:rsidRPr="00B71C87">
        <w:rPr>
          <w:sz w:val="32"/>
        </w:rPr>
        <w:t>therapie</w:t>
      </w:r>
    </w:p>
    <w:p w:rsidR="0020142E" w:rsidRPr="0020142E" w:rsidRDefault="0020142E" w:rsidP="0020142E"/>
    <w:p w:rsidR="0020142E" w:rsidRPr="0020142E" w:rsidRDefault="0020142E" w:rsidP="00B71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0142E">
        <w:t>Verwijzer:</w:t>
      </w:r>
    </w:p>
    <w:p w:rsidR="0020142E" w:rsidRDefault="0020142E" w:rsidP="00B71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Bereikbaar per telefoon ( wanneer?) </w:t>
      </w:r>
      <w:r>
        <w:tab/>
      </w:r>
      <w:r>
        <w:tab/>
      </w:r>
      <w:r>
        <w:tab/>
      </w:r>
      <w:r>
        <w:tab/>
        <w:t>Mail:</w:t>
      </w:r>
    </w:p>
    <w:p w:rsidR="0020142E" w:rsidRPr="0020142E" w:rsidRDefault="000F2709" w:rsidP="00B71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Naam</w:t>
      </w:r>
      <w:r w:rsidR="0020142E" w:rsidRPr="0020142E">
        <w:t>:</w:t>
      </w:r>
    </w:p>
    <w:p w:rsidR="0020142E" w:rsidRPr="0020142E" w:rsidRDefault="0020142E" w:rsidP="00B71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0142E">
        <w:t>Geboortedatum:</w:t>
      </w:r>
    </w:p>
    <w:p w:rsidR="0020142E" w:rsidRPr="0020142E" w:rsidRDefault="0020142E" w:rsidP="00B71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0142E">
        <w:t xml:space="preserve">Bereikbaar per telefoon:                               </w:t>
      </w:r>
      <w:r>
        <w:tab/>
      </w:r>
      <w:r>
        <w:tab/>
      </w:r>
      <w:r>
        <w:tab/>
      </w:r>
      <w:r>
        <w:tab/>
      </w:r>
      <w:r w:rsidRPr="0020142E">
        <w:t>Mail:</w:t>
      </w:r>
    </w:p>
    <w:p w:rsidR="0020142E" w:rsidRPr="0020142E" w:rsidRDefault="0020142E" w:rsidP="0020142E"/>
    <w:p w:rsidR="00B71C87" w:rsidRDefault="00B71C87" w:rsidP="0020142E"/>
    <w:p w:rsidR="004100F5" w:rsidRDefault="00B71C87" w:rsidP="0041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Klacht</w:t>
      </w:r>
      <w:r w:rsidR="004100F5">
        <w:t xml:space="preserve"> (</w:t>
      </w:r>
      <w:r>
        <w:t>en</w:t>
      </w:r>
      <w:r w:rsidR="004100F5">
        <w:t>)</w:t>
      </w:r>
      <w:r>
        <w:t>:</w:t>
      </w:r>
    </w:p>
    <w:p w:rsidR="004100F5" w:rsidRDefault="004100F5" w:rsidP="0041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:rsidR="004100F5" w:rsidRDefault="004100F5" w:rsidP="0041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:rsidR="00B71C87" w:rsidRDefault="004100F5" w:rsidP="0041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:rsidR="004100F5" w:rsidRDefault="004100F5" w:rsidP="0041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Wat is er tot nu toe aan de klachten gedaan? </w:t>
      </w:r>
    </w:p>
    <w:p w:rsidR="004100F5" w:rsidRDefault="004100F5" w:rsidP="0041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:rsidR="004100F5" w:rsidRDefault="004100F5" w:rsidP="0041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:rsidR="004100F5" w:rsidRDefault="004100F5" w:rsidP="0041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:rsidR="004100F5" w:rsidRDefault="004100F5" w:rsidP="0041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Is er een nu lopende behandeling ( bij HA, specialist of psycholoog)?</w:t>
      </w:r>
    </w:p>
    <w:p w:rsidR="004100F5" w:rsidRDefault="004100F5" w:rsidP="0041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:rsidR="004100F5" w:rsidRDefault="004100F5" w:rsidP="0041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:rsidR="0020142E" w:rsidRPr="0020142E" w:rsidRDefault="004100F5" w:rsidP="0041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:rsidR="004100F5" w:rsidRDefault="004100F5" w:rsidP="0041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Waarom lichaamsgerichte therapie?</w:t>
      </w:r>
    </w:p>
    <w:p w:rsidR="004100F5" w:rsidRDefault="004100F5" w:rsidP="0041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:rsidR="004100F5" w:rsidRDefault="004100F5" w:rsidP="0041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:rsidR="004100F5" w:rsidRDefault="004100F5" w:rsidP="0041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:rsidR="004100F5" w:rsidRDefault="004100F5" w:rsidP="0041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Wat zou behandeldoel kunnen zijn</w:t>
      </w:r>
      <w:r w:rsidR="003F6143">
        <w:t>, zo concreet mogelijk</w:t>
      </w:r>
      <w:r>
        <w:t>?</w:t>
      </w:r>
    </w:p>
    <w:p w:rsidR="004100F5" w:rsidRDefault="004100F5" w:rsidP="0041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:rsidR="004100F5" w:rsidRDefault="004100F5" w:rsidP="0041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:rsidR="004100F5" w:rsidRDefault="004100F5" w:rsidP="0041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:rsidR="003F6143" w:rsidRDefault="003F6143" w:rsidP="0041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Eventueel meer informatie:</w:t>
      </w:r>
    </w:p>
    <w:p w:rsidR="003F6143" w:rsidRDefault="003F6143" w:rsidP="0041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</w:t>
      </w:r>
    </w:p>
    <w:p w:rsidR="003F6143" w:rsidRDefault="003F6143" w:rsidP="0041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</w:t>
      </w:r>
    </w:p>
    <w:p w:rsidR="003F6143" w:rsidRDefault="003F6143" w:rsidP="0041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7E26" w:rsidRDefault="008C7E26" w:rsidP="0041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0142E" w:rsidRPr="0020142E" w:rsidRDefault="0020142E" w:rsidP="0041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00F5" w:rsidRDefault="004100F5" w:rsidP="0020142E"/>
    <w:p w:rsidR="008C7E26" w:rsidRDefault="008C7E26" w:rsidP="0020142E"/>
    <w:p w:rsidR="0020142E" w:rsidRPr="0020142E" w:rsidRDefault="0020142E" w:rsidP="0020142E"/>
    <w:p w:rsidR="0020142E" w:rsidRPr="0020142E" w:rsidRDefault="0020142E" w:rsidP="00B71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0142E">
        <w:t xml:space="preserve">Graag vooraf met mij mondeling overleg, contact opnemen kan per mail of telefoon: </w:t>
      </w:r>
    </w:p>
    <w:p w:rsidR="0020142E" w:rsidRPr="0020142E" w:rsidRDefault="0020142E" w:rsidP="00B71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0142E">
        <w:t>•</w:t>
      </w:r>
      <w:proofErr w:type="spellStart"/>
      <w:r w:rsidR="006968B3" w:rsidRPr="0020142E">
        <w:fldChar w:fldCharType="begin"/>
      </w:r>
      <w:r w:rsidRPr="0020142E">
        <w:instrText xml:space="preserve"> HYPERLINK "mailto:karensjouke@gmail.com" </w:instrText>
      </w:r>
      <w:r w:rsidR="006968B3" w:rsidRPr="0020142E">
        <w:fldChar w:fldCharType="separate"/>
      </w:r>
      <w:r w:rsidRPr="0020142E">
        <w:rPr>
          <w:rStyle w:val="Hyperlink"/>
        </w:rPr>
        <w:t>karensjouke</w:t>
      </w:r>
      <w:proofErr w:type="spellEnd"/>
      <w:r w:rsidRPr="0020142E">
        <w:rPr>
          <w:rStyle w:val="Hyperlink"/>
        </w:rPr>
        <w:t>@gmail.com</w:t>
      </w:r>
      <w:r w:rsidR="006968B3" w:rsidRPr="0020142E">
        <w:fldChar w:fldCharType="end"/>
      </w:r>
    </w:p>
    <w:p w:rsidR="0020142E" w:rsidRPr="0020142E" w:rsidRDefault="0020142E" w:rsidP="00B71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0142E">
        <w:t>• 0622557061</w:t>
      </w:r>
      <w:r>
        <w:t>.</w:t>
      </w:r>
    </w:p>
    <w:p w:rsidR="00B71C87" w:rsidRPr="0020142E" w:rsidRDefault="00A732E6" w:rsidP="0041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0142E">
        <w:t>Aanmeldformulier kan per mail</w:t>
      </w:r>
      <w:r>
        <w:t xml:space="preserve"> opgestuurd</w:t>
      </w:r>
      <w:r w:rsidRPr="0020142E">
        <w:t xml:space="preserve"> of in postvakje bij secretaresse</w:t>
      </w:r>
      <w:r>
        <w:t xml:space="preserve"> gelegd worden.</w:t>
      </w:r>
    </w:p>
    <w:sectPr w:rsidR="00B71C87" w:rsidRPr="0020142E" w:rsidSect="00B71C87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142E"/>
    <w:rsid w:val="000F2709"/>
    <w:rsid w:val="0020142E"/>
    <w:rsid w:val="003F6143"/>
    <w:rsid w:val="004100F5"/>
    <w:rsid w:val="004411F0"/>
    <w:rsid w:val="006968B3"/>
    <w:rsid w:val="008C7E26"/>
    <w:rsid w:val="00A732E6"/>
    <w:rsid w:val="00B71C87"/>
    <w:rsid w:val="00C426B3"/>
    <w:rsid w:val="00C65FA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12C73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014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694</Characters>
  <Application>Microsoft Macintosh Word</Application>
  <DocSecurity>0</DocSecurity>
  <Lines>5</Lines>
  <Paragraphs>1</Paragraphs>
  <ScaleCrop>false</ScaleCrop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Sjouke</dc:creator>
  <cp:keywords/>
  <cp:lastModifiedBy>Karen Sjouke</cp:lastModifiedBy>
  <cp:revision>2</cp:revision>
  <dcterms:created xsi:type="dcterms:W3CDTF">2013-08-01T07:54:00Z</dcterms:created>
  <dcterms:modified xsi:type="dcterms:W3CDTF">2013-08-01T07:54:00Z</dcterms:modified>
</cp:coreProperties>
</file>